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FE20B3">
      <w:pPr>
        <w:jc w:val="center"/>
      </w:pPr>
    </w:p>
    <w:p w:rsidR="00FE20B3" w:rsidRDefault="00FE20B3" w:rsidP="00FE20B3">
      <w:pPr>
        <w:jc w:val="center"/>
        <w:rPr>
          <w:rFonts w:ascii="Calibri" w:hAnsi="Calibri"/>
          <w:b/>
          <w:sz w:val="36"/>
          <w:szCs w:val="36"/>
        </w:rPr>
      </w:pPr>
      <w:r w:rsidRPr="00416727">
        <w:rPr>
          <w:rFonts w:ascii="Calibri" w:hAnsi="Calibri"/>
          <w:b/>
          <w:sz w:val="36"/>
          <w:szCs w:val="36"/>
        </w:rPr>
        <w:t>MARYLAND GED® SCHOOL WITHDRAWAL/EXCEPTION FORM</w:t>
      </w:r>
    </w:p>
    <w:p w:rsidR="00FE20B3" w:rsidRPr="002419F2" w:rsidRDefault="008731EA" w:rsidP="00FE20B3">
      <w:pPr>
        <w:spacing w:after="0" w:line="240" w:lineRule="auto"/>
        <w:jc w:val="both"/>
        <w:rPr>
          <w:rFonts w:ascii="Calibri" w:eastAsia="Times New Roman" w:hAnsi="Calibri" w:cs="Times New Roman"/>
          <w:b/>
          <w:sz w:val="18"/>
          <w:szCs w:val="18"/>
        </w:rPr>
      </w:pPr>
      <w:r w:rsidRPr="002419F2">
        <w:rPr>
          <w:rFonts w:ascii="Calibri" w:eastAsia="Times New Roman" w:hAnsi="Calibri" w:cs="Times New Roman"/>
          <w:b/>
          <w:sz w:val="18"/>
          <w:szCs w:val="18"/>
        </w:rPr>
        <w:t xml:space="preserve">A </w:t>
      </w:r>
      <w:r w:rsidR="00FE20B3" w:rsidRPr="002419F2">
        <w:rPr>
          <w:rFonts w:ascii="Calibri" w:eastAsia="Times New Roman" w:hAnsi="Calibri" w:cs="Times New Roman"/>
          <w:b/>
          <w:sz w:val="18"/>
          <w:szCs w:val="18"/>
        </w:rPr>
        <w:t>STUDENT</w:t>
      </w:r>
      <w:r w:rsidRPr="002419F2">
        <w:rPr>
          <w:rFonts w:ascii="Calibri" w:eastAsia="Times New Roman" w:hAnsi="Calibri" w:cs="Times New Roman"/>
          <w:b/>
          <w:sz w:val="18"/>
          <w:szCs w:val="18"/>
        </w:rPr>
        <w:t xml:space="preserve"> 19 AND OLDER </w:t>
      </w:r>
      <w:r w:rsidR="00FE20B3" w:rsidRPr="002419F2">
        <w:rPr>
          <w:rFonts w:ascii="Calibri" w:eastAsia="Times New Roman" w:hAnsi="Calibri" w:cs="Times New Roman"/>
          <w:b/>
          <w:sz w:val="18"/>
          <w:szCs w:val="18"/>
        </w:rPr>
        <w:t xml:space="preserve">IS </w:t>
      </w:r>
      <w:r w:rsidRPr="002419F2">
        <w:rPr>
          <w:rFonts w:ascii="Calibri" w:eastAsia="Times New Roman" w:hAnsi="Calibri" w:cs="Times New Roman"/>
          <w:b/>
          <w:sz w:val="18"/>
          <w:szCs w:val="18"/>
        </w:rPr>
        <w:t xml:space="preserve">NOT </w:t>
      </w:r>
      <w:r w:rsidR="00FE20B3" w:rsidRPr="002419F2">
        <w:rPr>
          <w:rFonts w:ascii="Calibri" w:eastAsia="Times New Roman" w:hAnsi="Calibri" w:cs="Times New Roman"/>
          <w:b/>
          <w:sz w:val="18"/>
          <w:szCs w:val="18"/>
        </w:rPr>
        <w:t xml:space="preserve">SUBJECT TO THE COMPULSORY ATTENDANCE EDUCATION LAW, EDUCATION ARTICLE §7-301 OF THE MARYLAND CODE, THIS FORM DOES NOT APPLY AND SHOULD NOT BE USED. </w:t>
      </w:r>
    </w:p>
    <w:p w:rsidR="00FE20B3" w:rsidRPr="00FE20B3" w:rsidRDefault="00FE20B3" w:rsidP="00FE20B3">
      <w:pPr>
        <w:spacing w:after="0" w:line="240" w:lineRule="auto"/>
        <w:jc w:val="both"/>
        <w:rPr>
          <w:rFonts w:ascii="Calibri" w:eastAsia="Times New Roman" w:hAnsi="Calibri" w:cs="Times New Roman"/>
          <w:b/>
          <w:sz w:val="16"/>
          <w:szCs w:val="16"/>
        </w:rPr>
      </w:pPr>
    </w:p>
    <w:p w:rsidR="00FE20B3" w:rsidRPr="00FE20B3" w:rsidRDefault="000C7C74" w:rsidP="00FE20B3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paragraph">
                  <wp:posOffset>2030730</wp:posOffset>
                </wp:positionV>
                <wp:extent cx="5686425" cy="285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285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79A92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5pt,159.9pt" to="464.2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" strokecolor="black [3213]" strokeweight="2pt">
                <v:stroke joinstyle="miter"/>
                <w10:wrap anchorx="margin"/>
              </v:line>
            </w:pict>
          </mc:Fallback>
        </mc:AlternateContent>
      </w:r>
      <w:r w:rsidR="00C6579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3519805</wp:posOffset>
                </wp:positionV>
                <wp:extent cx="581025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5836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277.15pt" to="472.5pt,2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" strokecolor="black [3213]" strokeweight="2pt">
                <v:stroke joinstyle="miter"/>
              </v:line>
            </w:pict>
          </mc:Fallback>
        </mc:AlternateContent>
      </w:r>
      <w:r w:rsidR="009D7A01" w:rsidRPr="00FE20B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D3EEA" wp14:editId="419392DD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334125" cy="4781550"/>
                <wp:effectExtent l="0" t="0" r="28575" b="1905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EE2" w:rsidRPr="00C65796" w:rsidRDefault="00C5170C" w:rsidP="00C83EE2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796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Section 1</w:t>
                            </w:r>
                            <w:r w:rsidR="00C83EE2" w:rsidRPr="00C65796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9366B6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0C7C74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THIS FORM MUST BE COMPLETED BY THE SCHOOL OFFICIAL ONLY</w:t>
                            </w:r>
                            <w:r w:rsidR="00C83EE2" w:rsidRPr="00C65796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C65796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:rsidR="00C83EE2" w:rsidRPr="009D7A01" w:rsidRDefault="009366B6" w:rsidP="00C83EE2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</w:t>
                            </w:r>
                            <w:r w:rsidR="00C83EE2"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_____/______/_________</w:t>
                            </w:r>
                          </w:p>
                          <w:p w:rsidR="00C83EE2" w:rsidRPr="00C83EE2" w:rsidRDefault="009366B6" w:rsidP="00C83EE2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</w:t>
                            </w:r>
                            <w:r w:rsidR="00C83EE2"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83EE2"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:rsidR="00C83EE2" w:rsidRPr="009D7A01" w:rsidRDefault="00C83EE2" w:rsidP="00C83EE2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83EE2" w:rsidRPr="009D7A01" w:rsidRDefault="00C83EE2" w:rsidP="00C83EE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ab/>
                              <w:t>_________________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_____________________________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SCHOOL</w:t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SCHOOL STAMP OR EMBOSSED OFFICIAL SEA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C83EE2" w:rsidRPr="009D7A01" w:rsidRDefault="00C83EE2" w:rsidP="00C83EE2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83EE2" w:rsidRPr="009D7A01" w:rsidRDefault="00C83EE2" w:rsidP="00C83EE2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____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ab/>
                              <w:t xml:space="preserve">_________________________________________________ </w:t>
                            </w:r>
                          </w:p>
                          <w:p w:rsidR="00C83EE2" w:rsidRPr="00C83EE2" w:rsidRDefault="00C83EE2" w:rsidP="00C83EE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SCHOOL ADDRESS</w:t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SIGNATURE AND TITLE OF SCHOOL OFFICIAL</w:t>
                            </w:r>
                          </w:p>
                          <w:p w:rsidR="00C83EE2" w:rsidRDefault="00C83EE2" w:rsidP="00C83EE2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sz w:val="18"/>
                                <w:szCs w:val="18"/>
                              </w:rPr>
                              <w:t>Signature indicates student is NOT subject to Compulsory Attendance Law</w:t>
                            </w:r>
                            <w:r w:rsidR="00C5170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C5170C" w:rsidRPr="00C65796" w:rsidRDefault="00646E18" w:rsidP="00C83EE2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65796">
                              <w:rPr>
                                <w:rFonts w:ascii="Calibri" w:eastAsia="Times New Roman" w:hAnsi="Calibri" w:cs="Times New Roman"/>
                                <w:b/>
                                <w:sz w:val="18"/>
                                <w:szCs w:val="18"/>
                              </w:rPr>
                              <w:t>Section 2</w:t>
                            </w:r>
                          </w:p>
                          <w:p w:rsidR="00FE20B3" w:rsidRPr="00646E18" w:rsidRDefault="00FE20B3" w:rsidP="00FE20B3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DB3F9E"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Student 18 years of age</w:t>
                            </w:r>
                            <w:r w:rsidRPr="00DB3F9E"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*</w:t>
                            </w:r>
                            <w:r w:rsidRPr="00DB3F9E"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>:</w:t>
                            </w:r>
                            <w:r w:rsidRPr="00DB3F9E"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F9E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>Must provide verification that student is not currently enrolled in school by submitting this completed form to the Maryland GED®</w:t>
                            </w:r>
                            <w:r w:rsidRPr="00646E1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Office; otherwise are not eligible to register for the GED® test</w:t>
                            </w:r>
                            <w:r w:rsidRPr="00C65796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</w:t>
                            </w:r>
                            <w:r w:rsidRPr="00C6579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Our records indicate that</w:t>
                            </w:r>
                            <w:r w:rsidRPr="00646E18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D7A01" w:rsidRDefault="00FE20B3" w:rsidP="00FE20B3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Print Full Name ___________________________________________________Date of Birth____/_____/______ </w:t>
                            </w:r>
                          </w:p>
                          <w:p w:rsidR="009D7A01" w:rsidRDefault="00DC443F" w:rsidP="009D7A01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Withdrew</w:t>
                            </w:r>
                            <w:r w:rsidR="00FE20B3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from this school on _____/_____/_______. </w:t>
                            </w:r>
                          </w:p>
                          <w:p w:rsidR="009D7A01" w:rsidRDefault="00FE20B3" w:rsidP="009D7A01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There is no indication of transfer of records to any other secondary school.</w:t>
                            </w:r>
                            <w:r w:rsidR="00646E1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46E18" w:rsidRPr="00C65796" w:rsidRDefault="00646E18" w:rsidP="00646E18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C65796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Section 3</w:t>
                            </w:r>
                          </w:p>
                          <w:p w:rsidR="009D7A01" w:rsidRPr="009D7A01" w:rsidRDefault="00646E18" w:rsidP="00646E18">
                            <w:pPr>
                              <w:spacing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7A01" w:rsidRPr="00DB3F9E">
                              <w:rPr>
                                <w:rFonts w:ascii="Calibri" w:eastAsia="Times New Roman" w:hAnsi="Calibri" w:cs="Times New Roman"/>
                                <w:b/>
                                <w:color w:val="C0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Student 16 or 17 years of age</w:t>
                            </w:r>
                            <w:r w:rsidR="009D7A01"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9D7A01" w:rsidRPr="009D7A0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 xml:space="preserve"> Must provide verification from last school placement that student qualifies for an exception to the Compulsory Attendance Education Law.</w:t>
                            </w:r>
                          </w:p>
                          <w:p w:rsidR="00646E18" w:rsidRDefault="009D7A01" w:rsidP="009D7A01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Print Full Name</w:t>
                            </w:r>
                            <w:r w:rsid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="00C83EE2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_Date of Birth_____/_____/______ is </w:t>
                            </w:r>
                          </w:p>
                          <w:p w:rsidR="009D7A01" w:rsidRDefault="009D7A01" w:rsidP="009D7A01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not</w:t>
                            </w:r>
                            <w:proofErr w:type="gramEnd"/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Subject 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MD Compulsory Attendance Education Law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.   Identify the exception code__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__.   </w:t>
                            </w:r>
                          </w:p>
                          <w:p w:rsidR="009D7A01" w:rsidRDefault="009D7A01" w:rsidP="009D7A01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D7A01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Withdrew on ____/____/_______.</w:t>
                            </w:r>
                          </w:p>
                          <w:p w:rsidR="009D7A01" w:rsidRPr="009D7A01" w:rsidRDefault="009D7A01" w:rsidP="009D7A01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D7A01" w:rsidRPr="009D7A01" w:rsidRDefault="009D7A01" w:rsidP="009D7A01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Calibri" w:eastAsia="Times New Roman" w:hAnsi="Calibri" w:cs="Times New Roman"/>
                                <w:sz w:val="18"/>
                                <w:szCs w:val="18"/>
                              </w:rPr>
                            </w:pPr>
                            <w:r w:rsidRPr="009D7A01">
                              <w:rPr>
                                <w:rFonts w:ascii="Calibri" w:eastAsia="Times New Roman" w:hAnsi="Calibri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7A01" w:rsidRPr="009D7A01" w:rsidRDefault="009D7A01" w:rsidP="009D7A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7A01" w:rsidRDefault="009D7A01" w:rsidP="009D7A01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D7A01" w:rsidRDefault="009D7A01" w:rsidP="009D7A01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D7A01" w:rsidRDefault="009D7A01" w:rsidP="009D7A01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E20B3" w:rsidRDefault="00FE20B3" w:rsidP="00FE20B3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D3E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30.95pt;width:498.75pt;height:37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">
                <v:textbox>
                  <w:txbxContent>
                    <w:p w:rsidR="00C83EE2" w:rsidRPr="00C65796" w:rsidRDefault="00C5170C" w:rsidP="00C83EE2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65796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Section 1</w:t>
                      </w:r>
                      <w:r w:rsidR="00C83EE2" w:rsidRPr="00C65796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        </w:t>
                      </w:r>
                      <w:r w:rsidR="009366B6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="000C7C74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THIS FORM MUST BE COMPLETED BY THE SCHOOL OFFICIAL ONLY</w:t>
                      </w:r>
                      <w:r w:rsidR="00C83EE2" w:rsidRPr="00C65796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C65796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        </w:t>
                      </w:r>
                    </w:p>
                    <w:p w:rsidR="00C83EE2" w:rsidRPr="009D7A01" w:rsidRDefault="009366B6" w:rsidP="00C83EE2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</w:t>
                      </w:r>
                      <w:r w:rsidR="00C83EE2"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_____/______/_________</w:t>
                      </w:r>
                    </w:p>
                    <w:p w:rsidR="00C83EE2" w:rsidRPr="00C83EE2" w:rsidRDefault="009366B6" w:rsidP="00C83EE2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</w:t>
                      </w:r>
                      <w:r w:rsidR="00C83EE2"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C83EE2"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DATE</w:t>
                      </w:r>
                    </w:p>
                    <w:p w:rsidR="00C83EE2" w:rsidRPr="009D7A01" w:rsidRDefault="00C83EE2" w:rsidP="00C83EE2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83EE2" w:rsidRPr="009D7A01" w:rsidRDefault="00C83EE2" w:rsidP="00C83EE2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_________________________________________________</w:t>
                      </w:r>
                      <w:r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ab/>
                        <w:t>_________________</w:t>
                      </w: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_____________________________</w:t>
                      </w: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ab/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       SCHOOL</w:t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  <w:t xml:space="preserve">    SCHOOL STAMP OR EMBOSSED OFFICIAL SEA</w:t>
                      </w:r>
                      <w:r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L</w:t>
                      </w:r>
                    </w:p>
                    <w:p w:rsidR="00C83EE2" w:rsidRPr="009D7A01" w:rsidRDefault="00C83EE2" w:rsidP="00C83EE2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</w:p>
                    <w:p w:rsidR="00C83EE2" w:rsidRPr="009D7A01" w:rsidRDefault="00C83EE2" w:rsidP="00C83EE2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______________________________________</w:t>
                      </w: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____</w:t>
                      </w:r>
                      <w:r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ab/>
                        <w:t xml:space="preserve">_________________________________________________ </w:t>
                      </w:r>
                    </w:p>
                    <w:p w:rsidR="00C83EE2" w:rsidRPr="00C83EE2" w:rsidRDefault="00C83EE2" w:rsidP="00C83EE2">
                      <w:pPr>
                        <w:spacing w:after="0" w:line="240" w:lineRule="auto"/>
                        <w:ind w:left="720" w:firstLine="720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SCHOOL ADDRESS</w:t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r w:rsidRP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ab/>
                        <w:t xml:space="preserve">      SIGNATURE AND TITLE OF SCHOOL OFFICIAL</w:t>
                      </w:r>
                    </w:p>
                    <w:p w:rsidR="00C83EE2" w:rsidRDefault="00C83EE2" w:rsidP="00C83EE2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 w:rsidRPr="009D7A01">
                        <w:rPr>
                          <w:rFonts w:ascii="Calibri" w:eastAsia="Times New Roman" w:hAnsi="Calibri" w:cs="Times New Roman"/>
                          <w:sz w:val="18"/>
                          <w:szCs w:val="18"/>
                        </w:rPr>
                        <w:t>Signature indicates student is NOT subject to Compulsory Attendance Law</w:t>
                      </w:r>
                      <w:r w:rsidR="00C5170C">
                        <w:rPr>
                          <w:rFonts w:ascii="Calibri" w:hAnsi="Calibri"/>
                          <w:b/>
                          <w:sz w:val="20"/>
                          <w:szCs w:val="20"/>
                          <w:highlight w:val="yellow"/>
                          <w:u w:val="single"/>
                        </w:rPr>
                        <w:t xml:space="preserve">             </w:t>
                      </w:r>
                    </w:p>
                    <w:p w:rsidR="00C5170C" w:rsidRPr="00C65796" w:rsidRDefault="00646E18" w:rsidP="00C83EE2">
                      <w:pPr>
                        <w:rPr>
                          <w:rFonts w:ascii="Calibri" w:eastAsia="Times New Roman" w:hAnsi="Calibri" w:cs="Times New Roman"/>
                          <w:b/>
                          <w:sz w:val="18"/>
                          <w:szCs w:val="18"/>
                        </w:rPr>
                      </w:pPr>
                      <w:r w:rsidRPr="00C65796">
                        <w:rPr>
                          <w:rFonts w:ascii="Calibri" w:eastAsia="Times New Roman" w:hAnsi="Calibri" w:cs="Times New Roman"/>
                          <w:b/>
                          <w:sz w:val="18"/>
                          <w:szCs w:val="18"/>
                        </w:rPr>
                        <w:t>Section 2</w:t>
                      </w:r>
                    </w:p>
                    <w:p w:rsidR="00FE20B3" w:rsidRPr="00646E18" w:rsidRDefault="00FE20B3" w:rsidP="00FE20B3">
                      <w:pP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DB3F9E">
                        <w:rPr>
                          <w:rFonts w:ascii="Calibri" w:hAnsi="Calibri"/>
                          <w:b/>
                          <w:color w:val="C00000"/>
                          <w:sz w:val="20"/>
                          <w:szCs w:val="20"/>
                          <w:highlight w:val="yellow"/>
                          <w:u w:val="single"/>
                        </w:rPr>
                        <w:t>Student 18 years of age</w:t>
                      </w:r>
                      <w:r w:rsidRPr="00DB3F9E">
                        <w:rPr>
                          <w:rFonts w:ascii="Calibri" w:hAnsi="Calibri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*</w:t>
                      </w:r>
                      <w:r w:rsidRPr="00DB3F9E">
                        <w:rPr>
                          <w:rFonts w:ascii="Calibri" w:hAnsi="Calibri"/>
                          <w:b/>
                          <w:color w:val="C00000"/>
                          <w:sz w:val="20"/>
                          <w:szCs w:val="20"/>
                        </w:rPr>
                        <w:t>:</w:t>
                      </w:r>
                      <w:r w:rsidRPr="00DB3F9E">
                        <w:rPr>
                          <w:rFonts w:ascii="Calibri" w:hAnsi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B3F9E">
                        <w:rPr>
                          <w:rFonts w:ascii="Calibri" w:hAnsi="Calibri"/>
                          <w:color w:val="000000" w:themeColor="text1"/>
                          <w:sz w:val="18"/>
                          <w:szCs w:val="18"/>
                        </w:rPr>
                        <w:t>Must provide verification that student is not currently enrolled in school by submitting this completed form to the Maryland GED®</w:t>
                      </w:r>
                      <w:r w:rsidRPr="00646E18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Office; otherwise are not eligible to register for the GED® test</w:t>
                      </w:r>
                      <w:r w:rsidRPr="00C65796">
                        <w:rPr>
                          <w:rFonts w:ascii="Calibri" w:hAnsi="Calibri"/>
                          <w:sz w:val="20"/>
                          <w:szCs w:val="20"/>
                        </w:rPr>
                        <w:t>.</w:t>
                      </w:r>
                      <w:r w:rsidRPr="00C6579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Our records indicate that</w:t>
                      </w:r>
                      <w:r w:rsidRPr="00646E18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9D7A01" w:rsidRDefault="00FE20B3" w:rsidP="00FE20B3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Print Full Name ___________________________________________________Date of Birth____/_____/______ </w:t>
                      </w:r>
                    </w:p>
                    <w:p w:rsidR="009D7A01" w:rsidRDefault="00DC443F" w:rsidP="009D7A01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Withdrew</w:t>
                      </w:r>
                      <w:r w:rsidR="00FE20B3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from this school on _____/_____/_______. </w:t>
                      </w:r>
                    </w:p>
                    <w:p w:rsidR="009D7A01" w:rsidRDefault="00FE20B3" w:rsidP="009D7A01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There is no indication of transfer of records to any other secondary school.</w:t>
                      </w:r>
                      <w:r w:rsidR="00646E1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646E18" w:rsidRPr="00C65796" w:rsidRDefault="00646E18" w:rsidP="00646E18">
                      <w:pPr>
                        <w:spacing w:line="240" w:lineRule="auto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C65796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Section 3</w:t>
                      </w:r>
                    </w:p>
                    <w:p w:rsidR="009D7A01" w:rsidRPr="009D7A01" w:rsidRDefault="00646E18" w:rsidP="00646E18">
                      <w:pPr>
                        <w:spacing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D7A01" w:rsidRPr="00DB3F9E">
                        <w:rPr>
                          <w:rFonts w:ascii="Calibri" w:eastAsia="Times New Roman" w:hAnsi="Calibri" w:cs="Times New Roman"/>
                          <w:b/>
                          <w:color w:val="C00000"/>
                          <w:sz w:val="20"/>
                          <w:szCs w:val="20"/>
                          <w:highlight w:val="yellow"/>
                          <w:u w:val="single"/>
                        </w:rPr>
                        <w:t>Student 16 or 17 years of age</w:t>
                      </w:r>
                      <w:r w:rsidR="009D7A01"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9D7A01" w:rsidRPr="009D7A01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 xml:space="preserve"> Must provide verification from last school placement that student qualifies for an exception to the Compulsory Attendance Education Law.</w:t>
                      </w:r>
                    </w:p>
                    <w:p w:rsidR="00646E18" w:rsidRDefault="009D7A01" w:rsidP="009D7A01">
                      <w:pP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Print Full Name</w:t>
                      </w:r>
                      <w:r w:rsid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________________</w:t>
                      </w:r>
                      <w:r w:rsidR="00C83EE2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__________________________________</w:t>
                      </w: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_Date of Birth_____/_____/______ is </w:t>
                      </w:r>
                    </w:p>
                    <w:p w:rsidR="009D7A01" w:rsidRDefault="009D7A01" w:rsidP="009D7A01">
                      <w:pP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not</w:t>
                      </w:r>
                      <w:proofErr w:type="gramEnd"/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Subject </w:t>
                      </w: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the </w:t>
                      </w:r>
                      <w:r w:rsidRPr="009D7A01">
                        <w:rPr>
                          <w:rFonts w:ascii="Calibri" w:eastAsia="Times New Roman" w:hAnsi="Calibri" w:cs="Times New Roman"/>
                          <w:b/>
                          <w:i/>
                          <w:sz w:val="20"/>
                          <w:szCs w:val="20"/>
                        </w:rPr>
                        <w:t>MD Compulsory Attendance Education Law</w:t>
                      </w: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.   Identify the exception code__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____</w:t>
                      </w: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 xml:space="preserve">__.   </w:t>
                      </w:r>
                    </w:p>
                    <w:p w:rsidR="009D7A01" w:rsidRDefault="009D7A01" w:rsidP="009D7A01">
                      <w:pP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w:r w:rsidRPr="009D7A01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Withdrew on ____/____/_______.</w:t>
                      </w:r>
                    </w:p>
                    <w:p w:rsidR="009D7A01" w:rsidRPr="009D7A01" w:rsidRDefault="009D7A01" w:rsidP="009D7A01">
                      <w:pPr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:rsidR="009D7A01" w:rsidRPr="009D7A01" w:rsidRDefault="009D7A01" w:rsidP="009D7A01">
                      <w:pPr>
                        <w:spacing w:after="0" w:line="240" w:lineRule="auto"/>
                        <w:ind w:left="720" w:firstLine="720"/>
                        <w:rPr>
                          <w:rFonts w:ascii="Calibri" w:eastAsia="Times New Roman" w:hAnsi="Calibri" w:cs="Times New Roman"/>
                          <w:sz w:val="18"/>
                          <w:szCs w:val="18"/>
                        </w:rPr>
                      </w:pPr>
                      <w:r w:rsidRPr="009D7A01">
                        <w:rPr>
                          <w:rFonts w:ascii="Calibri" w:eastAsia="Times New Roman" w:hAnsi="Calibri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9D7A01" w:rsidRPr="009D7A01" w:rsidRDefault="009D7A01" w:rsidP="009D7A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D7A01" w:rsidRDefault="009D7A01" w:rsidP="009D7A01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9D7A01" w:rsidRDefault="009D7A01" w:rsidP="009D7A01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9D7A01" w:rsidRDefault="009D7A01" w:rsidP="009D7A01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FE20B3" w:rsidRDefault="00FE20B3" w:rsidP="00FE20B3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20B3" w:rsidRPr="00FE20B3">
        <w:rPr>
          <w:rFonts w:ascii="Calibri" w:eastAsia="Times New Roman" w:hAnsi="Calibri" w:cs="Times New Roman"/>
          <w:b/>
          <w:sz w:val="20"/>
          <w:szCs w:val="20"/>
        </w:rPr>
        <w:t xml:space="preserve">IF THE STUDENT RECEIVES HOME INSTRUCTION, USE THE </w:t>
      </w:r>
      <w:r w:rsidR="00FE20B3" w:rsidRPr="00FE20B3">
        <w:rPr>
          <w:rFonts w:ascii="Calibri" w:eastAsia="Times New Roman" w:hAnsi="Calibri" w:cs="Times New Roman"/>
          <w:b/>
          <w:i/>
          <w:sz w:val="20"/>
          <w:szCs w:val="20"/>
        </w:rPr>
        <w:t>HOME INSTRUCTION VERIFICATION FORM</w:t>
      </w:r>
      <w:r w:rsidR="00FE20B3" w:rsidRPr="00FE20B3">
        <w:rPr>
          <w:rFonts w:ascii="Calibri" w:eastAsia="Times New Roman" w:hAnsi="Calibri" w:cs="Times New Roman"/>
          <w:b/>
          <w:sz w:val="20"/>
          <w:szCs w:val="20"/>
        </w:rPr>
        <w:t xml:space="preserve"> FOUND ON THE </w:t>
      </w:r>
      <w:r>
        <w:rPr>
          <w:rFonts w:ascii="Calibri" w:eastAsia="Times New Roman" w:hAnsi="Calibri" w:cs="Times New Roman"/>
          <w:b/>
          <w:sz w:val="20"/>
          <w:szCs w:val="20"/>
        </w:rPr>
        <w:t>MD LABOR</w:t>
      </w:r>
      <w:r w:rsidR="00FE20B3" w:rsidRPr="00FE20B3">
        <w:rPr>
          <w:rFonts w:ascii="Calibri" w:eastAsia="Times New Roman" w:hAnsi="Calibri" w:cs="Times New Roman"/>
          <w:b/>
          <w:sz w:val="20"/>
          <w:szCs w:val="20"/>
        </w:rPr>
        <w:t xml:space="preserve"> WEBSITE AT </w:t>
      </w:r>
      <w:hyperlink r:id="rId7" w:history="1">
        <w:r w:rsidR="00FE20B3" w:rsidRPr="00FE20B3">
          <w:rPr>
            <w:rFonts w:ascii="Calibri" w:eastAsia="Times New Roman" w:hAnsi="Calibri" w:cs="Times New Roman"/>
            <w:b/>
            <w:color w:val="0563C1" w:themeColor="hyperlink"/>
            <w:sz w:val="20"/>
            <w:szCs w:val="20"/>
            <w:u w:val="single"/>
          </w:rPr>
          <w:t>https://labor.maryland.gov/adultliteracy</w:t>
        </w:r>
      </w:hyperlink>
      <w:r w:rsidR="00FE20B3" w:rsidRPr="00FE20B3">
        <w:rPr>
          <w:rFonts w:ascii="Calibri" w:eastAsia="Times New Roman" w:hAnsi="Calibri" w:cs="Times New Roman"/>
          <w:b/>
          <w:sz w:val="20"/>
          <w:szCs w:val="20"/>
        </w:rPr>
        <w:t xml:space="preserve">  </w:t>
      </w:r>
      <w:bookmarkStart w:id="0" w:name="_GoBack"/>
      <w:bookmarkEnd w:id="0"/>
    </w:p>
    <w:p w:rsidR="00477588" w:rsidRDefault="00477588" w:rsidP="00477588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</w:rPr>
      </w:pPr>
    </w:p>
    <w:p w:rsidR="00477588" w:rsidRPr="00477588" w:rsidRDefault="00477588" w:rsidP="00477588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477588">
        <w:rPr>
          <w:rFonts w:ascii="Calibri" w:eastAsia="Times New Roman" w:hAnsi="Calibri" w:cs="Times New Roman"/>
          <w:b/>
          <w:sz w:val="20"/>
          <w:szCs w:val="20"/>
        </w:rPr>
        <w:t xml:space="preserve">Student Contact Information   </w:t>
      </w:r>
      <w:r w:rsidRPr="00477588">
        <w:rPr>
          <w:rFonts w:ascii="Calibri" w:eastAsia="Times New Roman" w:hAnsi="Calibri" w:cs="Times New Roman"/>
          <w:sz w:val="20"/>
          <w:szCs w:val="20"/>
        </w:rPr>
        <w:t>Phone: ________________</w:t>
      </w:r>
      <w:r>
        <w:rPr>
          <w:rFonts w:ascii="Calibri" w:eastAsia="Times New Roman" w:hAnsi="Calibri" w:cs="Times New Roman"/>
          <w:sz w:val="20"/>
          <w:szCs w:val="20"/>
        </w:rPr>
        <w:t>_____E-mail</w:t>
      </w:r>
      <w:r w:rsidRPr="00477588">
        <w:rPr>
          <w:rFonts w:ascii="Calibri" w:eastAsia="Times New Roman" w:hAnsi="Calibri" w:cs="Times New Roman"/>
          <w:sz w:val="20"/>
          <w:szCs w:val="20"/>
        </w:rPr>
        <w:t>____________________________________</w:t>
      </w:r>
    </w:p>
    <w:p w:rsidR="00477588" w:rsidRPr="00477588" w:rsidRDefault="00477588" w:rsidP="00477588">
      <w:pPr>
        <w:spacing w:after="0" w:line="240" w:lineRule="auto"/>
        <w:rPr>
          <w:rFonts w:ascii="Calibri" w:eastAsia="Times New Roman" w:hAnsi="Calibri" w:cs="Times New Roman"/>
          <w:color w:val="FF0000"/>
          <w:sz w:val="20"/>
          <w:szCs w:val="20"/>
          <w:u w:val="single"/>
        </w:rPr>
      </w:pPr>
    </w:p>
    <w:p w:rsidR="00477588" w:rsidRPr="00477588" w:rsidRDefault="00C65796" w:rsidP="00477588">
      <w:pPr>
        <w:spacing w:after="0" w:line="240" w:lineRule="auto"/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</w:pPr>
      <w:r w:rsidRPr="00477588"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 xml:space="preserve">BEFORE submitting </w:t>
      </w:r>
      <w:r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>this form a student account must be</w:t>
      </w:r>
      <w:r w:rsidR="00477588" w:rsidRPr="00477588"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 xml:space="preserve"> create</w:t>
      </w:r>
      <w:r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>d at</w:t>
      </w:r>
      <w:r w:rsidR="00477588"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 xml:space="preserve"> </w:t>
      </w:r>
      <w:r w:rsidR="00477588" w:rsidRPr="00C65796">
        <w:rPr>
          <w:rFonts w:ascii="Calibri" w:eastAsia="Times New Roman" w:hAnsi="Calibri" w:cs="Times New Roman"/>
          <w:b/>
          <w:color w:val="000000" w:themeColor="text1"/>
          <w:sz w:val="20"/>
          <w:szCs w:val="20"/>
          <w:u w:val="single"/>
        </w:rPr>
        <w:t xml:space="preserve">GED.COM </w:t>
      </w:r>
      <w:r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>to get the age</w:t>
      </w:r>
      <w:r w:rsidR="00477588" w:rsidRPr="00477588">
        <w:rPr>
          <w:rFonts w:ascii="Calibri" w:eastAsia="Times New Roman" w:hAnsi="Calibri" w:cs="Times New Roman"/>
          <w:b/>
          <w:color w:val="FF0000"/>
          <w:sz w:val="20"/>
          <w:szCs w:val="20"/>
          <w:u w:val="single"/>
        </w:rPr>
        <w:t xml:space="preserve"> restriction lifted, if approved. </w:t>
      </w:r>
    </w:p>
    <w:p w:rsidR="00477588" w:rsidRPr="00477588" w:rsidRDefault="00477588" w:rsidP="00477588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477588">
        <w:rPr>
          <w:rFonts w:ascii="Calibri" w:eastAsia="Times New Roman" w:hAnsi="Calibri" w:cs="Times New Roman"/>
          <w:b/>
        </w:rPr>
        <w:t xml:space="preserve">Email the completed form to </w:t>
      </w:r>
      <w:hyperlink r:id="rId8" w:history="1">
        <w:r w:rsidRPr="00477588">
          <w:rPr>
            <w:rFonts w:ascii="Calibri" w:eastAsia="Times New Roman" w:hAnsi="Calibri" w:cs="Times New Roman"/>
            <w:b/>
            <w:color w:val="0563C1" w:themeColor="hyperlink"/>
            <w:u w:val="single"/>
          </w:rPr>
          <w:t>ged.dllr@maryland.gov</w:t>
        </w:r>
      </w:hyperlink>
      <w:r w:rsidRPr="00477588">
        <w:rPr>
          <w:rFonts w:ascii="Calibri" w:eastAsia="Times New Roman" w:hAnsi="Calibri" w:cs="Times New Roman"/>
          <w:b/>
        </w:rPr>
        <w:t xml:space="preserve"> (preferred method), or mail to Maryland Department of Labor, Adult Education Office, Room 120, 1100 N. Eutaw Street, Baltimore MD 21201</w:t>
      </w:r>
    </w:p>
    <w:p w:rsidR="00FE20B3" w:rsidRPr="00BF5348" w:rsidRDefault="00477588" w:rsidP="00477588">
      <w:pPr>
        <w:spacing w:after="0" w:line="240" w:lineRule="auto"/>
      </w:pPr>
      <w:r w:rsidRPr="00477588">
        <w:rPr>
          <w:rFonts w:ascii="Calibri" w:eastAsia="Times New Roman" w:hAnsi="Calibri" w:cs="Times New Roman"/>
          <w:b/>
        </w:rPr>
        <w:t xml:space="preserve">Embossed seal must be visible.  </w:t>
      </w:r>
    </w:p>
    <w:sectPr w:rsidR="00FE20B3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FC4" w:rsidRDefault="007D1FC4" w:rsidP="00F02110">
      <w:pPr>
        <w:spacing w:after="0" w:line="240" w:lineRule="auto"/>
      </w:pPr>
      <w:r>
        <w:separator/>
      </w:r>
    </w:p>
  </w:endnote>
  <w:endnote w:type="continuationSeparator" w:id="0">
    <w:p w:rsidR="007D1FC4" w:rsidRDefault="007D1FC4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BB544D-D7AB-4BB8-8780-B8985EDBC4AE}"/>
    <w:embedBold r:id="rId2" w:fontKey="{B53233A5-76DB-446A-B0AD-5DFB6F87A8D5}"/>
    <w:embedBoldItalic r:id="rId3" w:fontKey="{C7582940-09B2-4C63-864B-11B6D13EAC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59D45D-7943-4584-9614-1D3263FE8E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ACD328B-8A58-4918-9731-29F74C3924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2F6C37-3BCA-4C74-9E77-3D6FB9890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77588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477588">
      <w:rPr>
        <w:color w:val="4472C4" w:themeColor="accent5"/>
      </w:rPr>
      <w:t>gedl.dllr@maryland.</w:t>
    </w:r>
    <w:r w:rsidR="00DE5C62" w:rsidRPr="00DE5C62">
      <w:rPr>
        <w:rStyle w:val="Hyperlink"/>
        <w:rFonts w:ascii="Century Gothic" w:hAnsi="Century Gothic"/>
        <w:sz w:val="18"/>
        <w:szCs w:val="18"/>
        <w:u w:val="none"/>
      </w:rPr>
      <w:t>gov</w:t>
    </w:r>
    <w:r w:rsidR="00653D8A">
      <w:rPr>
        <w:rFonts w:ascii="Century Gothic" w:hAnsi="Century Gothic"/>
        <w:sz w:val="18"/>
        <w:szCs w:val="18"/>
      </w:rPr>
      <w:t xml:space="preserve"> 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 w:rsidR="003A358B"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 w:rsidR="003A358B">
      <w:rPr>
        <w:rFonts w:ascii="Century Gothic" w:hAnsi="Century Gothic"/>
        <w:sz w:val="18"/>
        <w:szCs w:val="18"/>
      </w:rPr>
      <w:t>767</w:t>
    </w:r>
    <w:r w:rsidR="00DC443F">
      <w:rPr>
        <w:rFonts w:ascii="Century Gothic" w:hAnsi="Century Gothic"/>
        <w:sz w:val="18"/>
        <w:szCs w:val="18"/>
      </w:rPr>
      <w:t>-0188</w:t>
    </w:r>
    <w:r w:rsidR="00D56738" w:rsidRPr="00D56738">
      <w:rPr>
        <w:rFonts w:ascii="Century Gothic" w:hAnsi="Century Gothic"/>
        <w:sz w:val="18"/>
        <w:szCs w:val="18"/>
      </w:rPr>
      <w:t>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EBEE87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DE5C62">
      <w:rPr>
        <w:rFonts w:ascii="Century Gothic" w:eastAsia="Arial Unicode MS" w:hAnsi="Century Gothic" w:cs="Arial"/>
        <w:smallCaps/>
        <w:sz w:val="16"/>
        <w:szCs w:val="16"/>
      </w:rPr>
      <w:t xml:space="preserve">WES MOORE, GOVERNOR | </w:t>
    </w:r>
    <w:r w:rsidR="00B92EFF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>, LT. GOVERNOR</w:t>
    </w:r>
    <w:r w:rsidR="00B92EFF">
      <w:rPr>
        <w:rFonts w:ascii="Century Gothic" w:eastAsia="Arial Unicode MS" w:hAnsi="Century Gothic" w:cs="Arial"/>
        <w:smallCaps/>
        <w:sz w:val="16"/>
        <w:szCs w:val="16"/>
      </w:rPr>
      <w:t xml:space="preserve"> │ PORTIA WU</w:t>
    </w:r>
    <w:r w:rsidR="008C0A4B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FC4" w:rsidRDefault="007D1FC4" w:rsidP="00F02110">
      <w:pPr>
        <w:spacing w:after="0" w:line="240" w:lineRule="auto"/>
      </w:pPr>
      <w:r>
        <w:separator/>
      </w:r>
    </w:p>
  </w:footnote>
  <w:footnote w:type="continuationSeparator" w:id="0">
    <w:p w:rsidR="007D1FC4" w:rsidRDefault="007D1FC4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E3" w:rsidRDefault="0062078A" w:rsidP="004800E3">
    <w:pPr>
      <w:pStyle w:val="Header"/>
      <w:jc w:val="right"/>
      <w:rPr>
        <w:rFonts w:ascii="Century Gothic" w:eastAsia="Calibri" w:hAnsi="Century Gothic"/>
      </w:rPr>
    </w:pPr>
    <w:r w:rsidRPr="00A767FD">
      <w:rPr>
        <w:rFonts w:ascii="Century Gothic" w:hAnsi="Century Gothic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0E3">
      <w:rPr>
        <w:rFonts w:ascii="Century Gothic" w:hAnsi="Century Gothic"/>
      </w:rPr>
      <w:t>DIVISION OF WORKFORCE DEVELOPMENT</w:t>
    </w:r>
    <w:r w:rsidR="004800E3">
      <w:rPr>
        <w:rFonts w:ascii="Century Gothic" w:eastAsia="Calibri" w:hAnsi="Century Gothic"/>
      </w:rPr>
      <w:br/>
    </w:r>
    <w:r w:rsidR="004800E3">
      <w:rPr>
        <w:rFonts w:ascii="Century Gothic" w:hAnsi="Century Gothic"/>
      </w:rPr>
      <w:t>AND ADULT LEARNING</w:t>
    </w:r>
  </w:p>
  <w:p w:rsidR="004800E3" w:rsidRDefault="0094373B" w:rsidP="004800E3">
    <w:pPr>
      <w:pStyle w:val="Header"/>
      <w:jc w:val="right"/>
      <w:rPr>
        <w:rFonts w:ascii="Century Gothic" w:eastAsia="Times New Roman" w:hAnsi="Century Gothic"/>
        <w:sz w:val="20"/>
        <w:szCs w:val="20"/>
      </w:rPr>
    </w:pPr>
    <w:r>
      <w:rPr>
        <w:rFonts w:ascii="Century Gothic" w:eastAsia="Times New Roman" w:hAnsi="Century Gothic"/>
        <w:sz w:val="20"/>
        <w:szCs w:val="20"/>
      </w:rPr>
      <w:t>Adult Education and Literacy Services</w:t>
    </w:r>
  </w:p>
  <w:p w:rsidR="004800E3" w:rsidRDefault="004800E3" w:rsidP="004800E3">
    <w:pPr>
      <w:pStyle w:val="Header"/>
      <w:jc w:val="right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1100 North Eutaw Street, Room 1</w:t>
    </w:r>
    <w:r w:rsidR="0094373B">
      <w:rPr>
        <w:rFonts w:ascii="Century Gothic" w:hAnsi="Century Gothic"/>
        <w:sz w:val="20"/>
        <w:szCs w:val="20"/>
      </w:rPr>
      <w:t>20</w:t>
    </w:r>
  </w:p>
  <w:p w:rsidR="004800E3" w:rsidRDefault="004800E3" w:rsidP="004800E3">
    <w:pPr>
      <w:pStyle w:val="Header"/>
      <w:jc w:val="right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Baltimore, MD 21201</w:t>
    </w:r>
  </w:p>
  <w:p w:rsidR="00BA57E4" w:rsidRPr="004E25B4" w:rsidRDefault="0062078A" w:rsidP="004800E3">
    <w:pPr>
      <w:pStyle w:val="Header"/>
      <w:tabs>
        <w:tab w:val="clear" w:pos="4680"/>
      </w:tabs>
      <w:jc w:val="right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36C54A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DE5C62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C7C74"/>
    <w:rsid w:val="0013242B"/>
    <w:rsid w:val="002419F2"/>
    <w:rsid w:val="00296178"/>
    <w:rsid w:val="002B2FB4"/>
    <w:rsid w:val="002D22FE"/>
    <w:rsid w:val="00316CB0"/>
    <w:rsid w:val="003330E2"/>
    <w:rsid w:val="00337589"/>
    <w:rsid w:val="003A358B"/>
    <w:rsid w:val="003B4F34"/>
    <w:rsid w:val="003D38BB"/>
    <w:rsid w:val="003F1215"/>
    <w:rsid w:val="00403C56"/>
    <w:rsid w:val="0042367A"/>
    <w:rsid w:val="00424DB2"/>
    <w:rsid w:val="00472E27"/>
    <w:rsid w:val="00477588"/>
    <w:rsid w:val="004800E3"/>
    <w:rsid w:val="004823AE"/>
    <w:rsid w:val="004E25B4"/>
    <w:rsid w:val="00554678"/>
    <w:rsid w:val="005D432D"/>
    <w:rsid w:val="0062078A"/>
    <w:rsid w:val="00646E18"/>
    <w:rsid w:val="00653D8A"/>
    <w:rsid w:val="006659E6"/>
    <w:rsid w:val="00701D14"/>
    <w:rsid w:val="0073215E"/>
    <w:rsid w:val="007C7FE3"/>
    <w:rsid w:val="007D1FC4"/>
    <w:rsid w:val="00807E6F"/>
    <w:rsid w:val="008731EA"/>
    <w:rsid w:val="008857F2"/>
    <w:rsid w:val="008B5A73"/>
    <w:rsid w:val="008C0686"/>
    <w:rsid w:val="008C0A4B"/>
    <w:rsid w:val="009366B6"/>
    <w:rsid w:val="009424B1"/>
    <w:rsid w:val="0094373B"/>
    <w:rsid w:val="009D7A01"/>
    <w:rsid w:val="00A0357A"/>
    <w:rsid w:val="00A20A18"/>
    <w:rsid w:val="00A264DE"/>
    <w:rsid w:val="00A748BD"/>
    <w:rsid w:val="00A767FD"/>
    <w:rsid w:val="00AA6C53"/>
    <w:rsid w:val="00AE2EDC"/>
    <w:rsid w:val="00AE35AE"/>
    <w:rsid w:val="00B349C8"/>
    <w:rsid w:val="00B92EFF"/>
    <w:rsid w:val="00BA57E4"/>
    <w:rsid w:val="00BB27E8"/>
    <w:rsid w:val="00BF5348"/>
    <w:rsid w:val="00BF67C9"/>
    <w:rsid w:val="00C5170C"/>
    <w:rsid w:val="00C65796"/>
    <w:rsid w:val="00C83EE2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B3F9E"/>
    <w:rsid w:val="00DC443F"/>
    <w:rsid w:val="00DE5C6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803D5"/>
    <w:rsid w:val="00FC6EDA"/>
    <w:rsid w:val="00FD02C6"/>
    <w:rsid w:val="00FE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F7C3B"/>
  <w15:docId w15:val="{EBA28778-AB3D-4D0E-84F4-A9493181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2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d.dllr@maryland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abor.maryland.gov/adultliter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Windows User</cp:lastModifiedBy>
  <cp:revision>5</cp:revision>
  <cp:lastPrinted>2023-02-23T19:50:00Z</cp:lastPrinted>
  <dcterms:created xsi:type="dcterms:W3CDTF">2023-01-20T15:30:00Z</dcterms:created>
  <dcterms:modified xsi:type="dcterms:W3CDTF">2023-02-27T19:02:00Z</dcterms:modified>
</cp:coreProperties>
</file>